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B02B" w14:textId="1B74840B" w:rsidR="00545E09" w:rsidRDefault="001F3471">
      <w:r>
        <w:t xml:space="preserve">8.Going Places (Flamingo) by </w:t>
      </w:r>
      <w:proofErr w:type="spellStart"/>
      <w:r>
        <w:t>A.</w:t>
      </w:r>
      <w:proofErr w:type="gramStart"/>
      <w:r>
        <w:t>R.Barton</w:t>
      </w:r>
      <w:proofErr w:type="spellEnd"/>
      <w:proofErr w:type="gramEnd"/>
    </w:p>
    <w:p w14:paraId="39D7ECAF" w14:textId="5FFA6021" w:rsidR="001F3471" w:rsidRDefault="001F3471">
      <w:r>
        <w:t>Study Material</w:t>
      </w:r>
    </w:p>
    <w:p w14:paraId="2346AC6E" w14:textId="4DC5F680" w:rsidR="001F3471" w:rsidRDefault="001F3471">
      <w:r>
        <w:t>Word                                           Meaning</w:t>
      </w:r>
    </w:p>
    <w:p w14:paraId="3E8E6870" w14:textId="0381BB8A" w:rsidR="001F3471" w:rsidRDefault="001F3471">
      <w:r>
        <w:t>1.prodigy                                     genius</w:t>
      </w:r>
    </w:p>
    <w:p w14:paraId="230449B8" w14:textId="013BE830" w:rsidR="001F3471" w:rsidRDefault="001F3471">
      <w:r>
        <w:t>2.chuffed                                     happy</w:t>
      </w:r>
    </w:p>
    <w:p w14:paraId="72472378" w14:textId="005921EF" w:rsidR="001F3471" w:rsidRDefault="001F3471">
      <w:r>
        <w:t>3.solitary                                     all by itself</w:t>
      </w:r>
    </w:p>
    <w:p w14:paraId="76778BA3" w14:textId="6E0CAB5C" w:rsidR="001F3471" w:rsidRDefault="001F3471">
      <w:r>
        <w:t>4. elm                                           a tree in England</w:t>
      </w:r>
    </w:p>
    <w:p w14:paraId="7716DC7C" w14:textId="14FA2101" w:rsidR="001F3471" w:rsidRDefault="001F3471">
      <w:r>
        <w:t>5.arcade                                      a circular structure</w:t>
      </w:r>
    </w:p>
    <w:p w14:paraId="5AD0E3BA" w14:textId="36B49277" w:rsidR="001F3471" w:rsidRDefault="001F3471">
      <w:r>
        <w:t>6.amber glow                            reddish glow</w:t>
      </w:r>
    </w:p>
    <w:p w14:paraId="4863B2B3" w14:textId="3F7DDF61" w:rsidR="001F3471" w:rsidRDefault="001F3471">
      <w:r>
        <w:t>7.wharf                                       platform on river for loading or unloading ships</w:t>
      </w:r>
    </w:p>
    <w:p w14:paraId="5AEF6ACC" w14:textId="106B9B68" w:rsidR="001F3471" w:rsidRDefault="001F3471">
      <w:r>
        <w:t>8.pangs of doubt                       doubtful; unsure</w:t>
      </w:r>
    </w:p>
    <w:p w14:paraId="0B35A1DA" w14:textId="238EDD19" w:rsidR="001F3471" w:rsidRDefault="001F3471"/>
    <w:p w14:paraId="3AC4C4B3" w14:textId="0614705C" w:rsidR="001F3471" w:rsidRDefault="001F3471">
      <w:r>
        <w:t xml:space="preserve">Sophie indulges in fantasies or </w:t>
      </w:r>
      <w:proofErr w:type="gramStart"/>
      <w:r>
        <w:t>day-dreams</w:t>
      </w:r>
      <w:proofErr w:type="gramEnd"/>
      <w:r>
        <w:t>. She belongs to a low-middle-class family where several jobs are on in one cramped room.</w:t>
      </w:r>
    </w:p>
    <w:p w14:paraId="59273464" w14:textId="207C64F2" w:rsidR="001F3471" w:rsidRDefault="001F3471">
      <w:r>
        <w:t>She wishes to have a boutique---be manager of a boutique or be an actress.</w:t>
      </w:r>
    </w:p>
    <w:p w14:paraId="5F396D41" w14:textId="7E22B20E" w:rsidR="001F3471" w:rsidRDefault="001F3471">
      <w:r>
        <w:t xml:space="preserve">Her friend </w:t>
      </w:r>
      <w:proofErr w:type="spellStart"/>
      <w:r>
        <w:t>Jansie</w:t>
      </w:r>
      <w:proofErr w:type="spellEnd"/>
      <w:r>
        <w:t xml:space="preserve"> reminds her that they</w:t>
      </w:r>
      <w:r w:rsidR="00444547">
        <w:t xml:space="preserve"> are earmarked for the biscuit factory.</w:t>
      </w:r>
    </w:p>
    <w:p w14:paraId="1415AD1D" w14:textId="5B4E229F" w:rsidR="00444547" w:rsidRDefault="00444547">
      <w:r>
        <w:t>Her father, elder brother Geoff and Derek go every Saturday to witness the soccer matches.</w:t>
      </w:r>
    </w:p>
    <w:p w14:paraId="5F932366" w14:textId="15585BC2" w:rsidR="00444547" w:rsidRDefault="00444547">
      <w:r>
        <w:t xml:space="preserve">About 50,000 people are there to see their champion </w:t>
      </w:r>
      <w:proofErr w:type="spellStart"/>
      <w:r>
        <w:t>Daney</w:t>
      </w:r>
      <w:proofErr w:type="spellEnd"/>
      <w:r>
        <w:t xml:space="preserve"> Casey play soccer winning, securing goal on goal.</w:t>
      </w:r>
    </w:p>
    <w:p w14:paraId="79C4CF2E" w14:textId="058F69BF" w:rsidR="00444547" w:rsidRDefault="00444547">
      <w:r>
        <w:t>Sophie dreams</w:t>
      </w:r>
      <w:r w:rsidR="00094AEB">
        <w:t>:</w:t>
      </w:r>
    </w:p>
    <w:p w14:paraId="2010EABE" w14:textId="77777777" w:rsidR="00444547" w:rsidRDefault="00444547">
      <w:r>
        <w:t>She dreams that she goes riding on the pillion seat of her brother Geoff’s motorbike dressed beautifully. When they alight or get off, there is thunderous clapping.</w:t>
      </w:r>
    </w:p>
    <w:p w14:paraId="6C52D762" w14:textId="77777777" w:rsidR="00444547" w:rsidRDefault="00444547">
      <w:r>
        <w:t xml:space="preserve">Her main dream is about </w:t>
      </w:r>
      <w:proofErr w:type="spellStart"/>
      <w:r>
        <w:t>Daney</w:t>
      </w:r>
      <w:proofErr w:type="spellEnd"/>
      <w:r>
        <w:t xml:space="preserve"> Casey. She imagines she meets </w:t>
      </w:r>
      <w:proofErr w:type="spellStart"/>
      <w:r>
        <w:t>hin</w:t>
      </w:r>
      <w:proofErr w:type="spellEnd"/>
      <w:r>
        <w:t xml:space="preserve"> near ‘Royce’s window’, a garment store, asks him for an autograph for her younger brother Derek, but there is no pen or paper.</w:t>
      </w:r>
    </w:p>
    <w:p w14:paraId="5BD3E79A" w14:textId="77777777" w:rsidR="00094AEB" w:rsidRDefault="00444547">
      <w:r>
        <w:t xml:space="preserve">She later, informs everyone she has a date with </w:t>
      </w:r>
      <w:proofErr w:type="spellStart"/>
      <w:r>
        <w:t>Daney</w:t>
      </w:r>
      <w:proofErr w:type="spellEnd"/>
      <w:r>
        <w:t xml:space="preserve"> Casey near the canal near the solitary</w:t>
      </w:r>
      <w:r w:rsidR="00094AEB">
        <w:t xml:space="preserve"> </w:t>
      </w:r>
      <w:r>
        <w:t>Elm tree</w:t>
      </w:r>
      <w:r w:rsidR="00094AEB">
        <w:t xml:space="preserve">. She waits for </w:t>
      </w:r>
      <w:proofErr w:type="spellStart"/>
      <w:r w:rsidR="00094AEB">
        <w:t>Daney</w:t>
      </w:r>
      <w:proofErr w:type="spellEnd"/>
      <w:r w:rsidR="00094AEB">
        <w:t>, but he does not come. Her teenage fantasising does not convince anyone.</w:t>
      </w:r>
    </w:p>
    <w:p w14:paraId="2FDA3233" w14:textId="77777777" w:rsidR="00094AEB" w:rsidRDefault="00094AEB">
      <w:r>
        <w:t>She is disappointed in her mind.</w:t>
      </w:r>
    </w:p>
    <w:p w14:paraId="5FD2B401" w14:textId="77777777" w:rsidR="00094AEB" w:rsidRDefault="00094AEB">
      <w:r>
        <w:t>Reasons for her fantasies:</w:t>
      </w:r>
    </w:p>
    <w:p w14:paraId="6EA449FF" w14:textId="77777777" w:rsidR="00094AEB" w:rsidRDefault="00094AEB">
      <w:r>
        <w:t>Sophie misses a rich household and desires to live in a world of riches and glamour. Her dreams make her believe it is the reality.</w:t>
      </w:r>
    </w:p>
    <w:p w14:paraId="6C84503A" w14:textId="77777777" w:rsidR="00094AEB" w:rsidRDefault="00094AEB">
      <w:r>
        <w:t>People who disbelieve her:</w:t>
      </w:r>
    </w:p>
    <w:p w14:paraId="74594B8E" w14:textId="77777777" w:rsidR="00094AEB" w:rsidRDefault="00094AEB">
      <w:r>
        <w:t xml:space="preserve">Her father, elder brother Geoff, her friend </w:t>
      </w:r>
      <w:proofErr w:type="spellStart"/>
      <w:r>
        <w:t>Jansie</w:t>
      </w:r>
      <w:proofErr w:type="spellEnd"/>
      <w:r>
        <w:t xml:space="preserve"> all disbelieve her.</w:t>
      </w:r>
    </w:p>
    <w:p w14:paraId="3A45185E" w14:textId="77777777" w:rsidR="00094AEB" w:rsidRDefault="00094AEB">
      <w:r>
        <w:lastRenderedPageBreak/>
        <w:t>Geoff’s posters:</w:t>
      </w:r>
    </w:p>
    <w:p w14:paraId="2C412611" w14:textId="113A4159" w:rsidR="00444547" w:rsidRDefault="00094AEB">
      <w:r>
        <w:t>Geoff has posters of Danny Casey in his room. Sophie has seen these. She has seen his poster closely and can boast about his looks.</w:t>
      </w:r>
      <w:bookmarkStart w:id="0" w:name="_GoBack"/>
      <w:bookmarkEnd w:id="0"/>
      <w:r w:rsidR="00444547">
        <w:t xml:space="preserve"> </w:t>
      </w:r>
    </w:p>
    <w:sectPr w:rsidR="00444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71"/>
    <w:rsid w:val="00094AEB"/>
    <w:rsid w:val="001F3471"/>
    <w:rsid w:val="00444547"/>
    <w:rsid w:val="004D78B7"/>
    <w:rsid w:val="0054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AE22"/>
  <w15:chartTrackingRefBased/>
  <w15:docId w15:val="{085543F8-674C-497E-840B-554DF749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2020-06-13T05:38:00Z</dcterms:created>
  <dcterms:modified xsi:type="dcterms:W3CDTF">2020-06-13T06:08:00Z</dcterms:modified>
</cp:coreProperties>
</file>